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F02" w:rsidRPr="00DF009F" w:rsidRDefault="00DF009F">
      <w:pPr>
        <w:rPr>
          <w:sz w:val="24"/>
          <w:szCs w:val="24"/>
          <w:u w:val="single"/>
        </w:rPr>
      </w:pPr>
      <w:r w:rsidRPr="00DF009F">
        <w:rPr>
          <w:sz w:val="24"/>
          <w:szCs w:val="24"/>
          <w:u w:val="single"/>
        </w:rPr>
        <w:t>Wiki Post #5</w:t>
      </w:r>
    </w:p>
    <w:p w:rsidR="00DF009F" w:rsidRPr="00DF009F" w:rsidRDefault="00DF009F">
      <w:pPr>
        <w:rPr>
          <w:sz w:val="24"/>
          <w:szCs w:val="24"/>
        </w:rPr>
      </w:pPr>
      <w:r w:rsidRPr="00DF009F">
        <w:rPr>
          <w:sz w:val="24"/>
          <w:szCs w:val="24"/>
        </w:rPr>
        <w:t>January 5, 2012</w:t>
      </w:r>
    </w:p>
    <w:p w:rsidR="00DF009F" w:rsidRPr="00DF009F" w:rsidRDefault="00DF009F">
      <w:pPr>
        <w:rPr>
          <w:sz w:val="24"/>
          <w:szCs w:val="24"/>
        </w:rPr>
      </w:pPr>
    </w:p>
    <w:p w:rsidR="00C93EFD" w:rsidRDefault="00DF009F" w:rsidP="00935606">
      <w:pPr>
        <w:spacing w:line="480" w:lineRule="auto"/>
        <w:rPr>
          <w:sz w:val="24"/>
          <w:szCs w:val="24"/>
        </w:rPr>
      </w:pPr>
      <w:r w:rsidRPr="00DF009F">
        <w:rPr>
          <w:b/>
          <w:sz w:val="24"/>
          <w:szCs w:val="24"/>
        </w:rPr>
        <w:t xml:space="preserve">Summary: </w:t>
      </w:r>
      <w:r>
        <w:rPr>
          <w:sz w:val="24"/>
          <w:szCs w:val="24"/>
        </w:rPr>
        <w:t xml:space="preserve">After </w:t>
      </w:r>
      <w:proofErr w:type="spellStart"/>
      <w:r>
        <w:rPr>
          <w:sz w:val="24"/>
          <w:szCs w:val="24"/>
        </w:rPr>
        <w:t>Bakha</w:t>
      </w:r>
      <w:proofErr w:type="spellEnd"/>
      <w:r>
        <w:rPr>
          <w:sz w:val="24"/>
          <w:szCs w:val="24"/>
        </w:rPr>
        <w:t xml:space="preserve"> played in the hockey game against the 38</w:t>
      </w:r>
      <w:r w:rsidRPr="00DF009F">
        <w:rPr>
          <w:sz w:val="24"/>
          <w:szCs w:val="24"/>
          <w:vertAlign w:val="superscript"/>
        </w:rPr>
        <w:t>th</w:t>
      </w:r>
      <w:r>
        <w:rPr>
          <w:sz w:val="24"/>
          <w:szCs w:val="24"/>
        </w:rPr>
        <w:t xml:space="preserve"> </w:t>
      </w:r>
      <w:proofErr w:type="spellStart"/>
      <w:r>
        <w:rPr>
          <w:sz w:val="24"/>
          <w:szCs w:val="24"/>
        </w:rPr>
        <w:t>Dogras</w:t>
      </w:r>
      <w:proofErr w:type="spellEnd"/>
      <w:r>
        <w:rPr>
          <w:sz w:val="24"/>
          <w:szCs w:val="24"/>
        </w:rPr>
        <w:t xml:space="preserve">, all his friends left and although </w:t>
      </w:r>
      <w:proofErr w:type="spellStart"/>
      <w:r>
        <w:rPr>
          <w:sz w:val="24"/>
          <w:szCs w:val="24"/>
        </w:rPr>
        <w:t>Bakha</w:t>
      </w:r>
      <w:proofErr w:type="spellEnd"/>
      <w:r>
        <w:rPr>
          <w:sz w:val="24"/>
          <w:szCs w:val="24"/>
        </w:rPr>
        <w:t xml:space="preserve"> did not want to return home, he went anyways. When he returned home, his father was very angry that he left that morning and did not come back until that night. </w:t>
      </w:r>
      <w:proofErr w:type="spellStart"/>
      <w:r>
        <w:rPr>
          <w:sz w:val="24"/>
          <w:szCs w:val="24"/>
        </w:rPr>
        <w:t>Lahka</w:t>
      </w:r>
      <w:proofErr w:type="spellEnd"/>
      <w:r>
        <w:rPr>
          <w:sz w:val="24"/>
          <w:szCs w:val="24"/>
        </w:rPr>
        <w:t xml:space="preserve"> did not appreciate the fact that </w:t>
      </w:r>
      <w:proofErr w:type="spellStart"/>
      <w:r>
        <w:rPr>
          <w:sz w:val="24"/>
          <w:szCs w:val="24"/>
        </w:rPr>
        <w:t>Bakha</w:t>
      </w:r>
      <w:proofErr w:type="spellEnd"/>
      <w:r>
        <w:rPr>
          <w:sz w:val="24"/>
          <w:szCs w:val="24"/>
        </w:rPr>
        <w:t xml:space="preserve"> </w:t>
      </w:r>
      <w:r w:rsidR="00935606">
        <w:rPr>
          <w:sz w:val="24"/>
          <w:szCs w:val="24"/>
        </w:rPr>
        <w:t xml:space="preserve">did not complete any of his duties for the day, which meant that his old father had to complete them. </w:t>
      </w:r>
      <w:proofErr w:type="spellStart"/>
      <w:r w:rsidR="00935606">
        <w:rPr>
          <w:sz w:val="24"/>
          <w:szCs w:val="24"/>
        </w:rPr>
        <w:t>Lahka</w:t>
      </w:r>
      <w:proofErr w:type="spellEnd"/>
      <w:r w:rsidR="00935606">
        <w:rPr>
          <w:sz w:val="24"/>
          <w:szCs w:val="24"/>
        </w:rPr>
        <w:t xml:space="preserve"> was so angry at </w:t>
      </w:r>
      <w:proofErr w:type="spellStart"/>
      <w:r w:rsidR="00935606">
        <w:rPr>
          <w:sz w:val="24"/>
          <w:szCs w:val="24"/>
        </w:rPr>
        <w:t>Bakha</w:t>
      </w:r>
      <w:proofErr w:type="spellEnd"/>
      <w:r w:rsidR="00935606">
        <w:rPr>
          <w:sz w:val="24"/>
          <w:szCs w:val="24"/>
        </w:rPr>
        <w:t xml:space="preserve"> that he kicked him out of the house and told him not to return. However, that was fine with </w:t>
      </w:r>
      <w:proofErr w:type="spellStart"/>
      <w:r w:rsidR="00935606">
        <w:rPr>
          <w:sz w:val="24"/>
          <w:szCs w:val="24"/>
        </w:rPr>
        <w:t>Bakha</w:t>
      </w:r>
      <w:proofErr w:type="spellEnd"/>
      <w:r w:rsidR="00935606">
        <w:rPr>
          <w:sz w:val="24"/>
          <w:szCs w:val="24"/>
        </w:rPr>
        <w:t xml:space="preserve"> because he did not like his home and wanted to stay away from there as much as possible. Therefore, </w:t>
      </w:r>
      <w:proofErr w:type="spellStart"/>
      <w:r w:rsidR="00935606">
        <w:rPr>
          <w:sz w:val="24"/>
          <w:szCs w:val="24"/>
        </w:rPr>
        <w:t>Bakha</w:t>
      </w:r>
      <w:proofErr w:type="spellEnd"/>
      <w:r w:rsidR="00935606">
        <w:rPr>
          <w:sz w:val="24"/>
          <w:szCs w:val="24"/>
        </w:rPr>
        <w:t xml:space="preserve"> wandered around the streets, and </w:t>
      </w:r>
      <w:r w:rsidR="008D3ABA">
        <w:rPr>
          <w:sz w:val="24"/>
          <w:szCs w:val="24"/>
        </w:rPr>
        <w:t xml:space="preserve">ran into a man named Colonel Hutchinson. As soon as the two met, Colonel Hutchinson knew something was wrong with </w:t>
      </w:r>
      <w:proofErr w:type="spellStart"/>
      <w:r w:rsidR="008D3ABA">
        <w:rPr>
          <w:sz w:val="24"/>
          <w:szCs w:val="24"/>
        </w:rPr>
        <w:t>Bakha</w:t>
      </w:r>
      <w:proofErr w:type="spellEnd"/>
      <w:r w:rsidR="008D3ABA">
        <w:rPr>
          <w:sz w:val="24"/>
          <w:szCs w:val="24"/>
        </w:rPr>
        <w:t xml:space="preserve">. The Colonel invited </w:t>
      </w:r>
      <w:proofErr w:type="spellStart"/>
      <w:r w:rsidR="008D3ABA">
        <w:rPr>
          <w:sz w:val="24"/>
          <w:szCs w:val="24"/>
        </w:rPr>
        <w:t>Bakha</w:t>
      </w:r>
      <w:proofErr w:type="spellEnd"/>
      <w:r w:rsidR="008D3ABA">
        <w:rPr>
          <w:sz w:val="24"/>
          <w:szCs w:val="24"/>
        </w:rPr>
        <w:t xml:space="preserve"> to come and pray to Jesus, in order to take his mind off of his problem. </w:t>
      </w:r>
      <w:proofErr w:type="spellStart"/>
      <w:r w:rsidR="008D3ABA">
        <w:rPr>
          <w:sz w:val="24"/>
          <w:szCs w:val="24"/>
        </w:rPr>
        <w:t>Bakha</w:t>
      </w:r>
      <w:proofErr w:type="spellEnd"/>
      <w:r w:rsidR="008D3ABA">
        <w:rPr>
          <w:sz w:val="24"/>
          <w:szCs w:val="24"/>
        </w:rPr>
        <w:t xml:space="preserve"> didn’t know who Jesus was, and he didn’t </w:t>
      </w:r>
      <w:r w:rsidR="006F481B">
        <w:rPr>
          <w:sz w:val="24"/>
          <w:szCs w:val="24"/>
        </w:rPr>
        <w:t>understand</w:t>
      </w:r>
      <w:r w:rsidR="008D3ABA">
        <w:rPr>
          <w:sz w:val="24"/>
          <w:szCs w:val="24"/>
        </w:rPr>
        <w:t xml:space="preserve"> how he could be the son of God, but eventually he dropped the topic and started listening to other conversations that people were having around him. Soon, </w:t>
      </w:r>
      <w:proofErr w:type="spellStart"/>
      <w:r w:rsidR="008D3ABA">
        <w:rPr>
          <w:sz w:val="24"/>
          <w:szCs w:val="24"/>
        </w:rPr>
        <w:t>Bakha</w:t>
      </w:r>
      <w:proofErr w:type="spellEnd"/>
      <w:r w:rsidR="008D3ABA">
        <w:rPr>
          <w:sz w:val="24"/>
          <w:szCs w:val="24"/>
        </w:rPr>
        <w:t xml:space="preserve"> heard the voice of </w:t>
      </w:r>
      <w:r w:rsidR="006D5F68">
        <w:rPr>
          <w:sz w:val="24"/>
          <w:szCs w:val="24"/>
        </w:rPr>
        <w:t>Gandhi</w:t>
      </w:r>
      <w:r w:rsidR="008D3ABA">
        <w:rPr>
          <w:sz w:val="24"/>
          <w:szCs w:val="24"/>
        </w:rPr>
        <w:t xml:space="preserve"> and started listening to his speech </w:t>
      </w:r>
      <w:r w:rsidR="006F481B">
        <w:rPr>
          <w:sz w:val="24"/>
          <w:szCs w:val="24"/>
        </w:rPr>
        <w:t>addressed to</w:t>
      </w:r>
      <w:r w:rsidR="008D3ABA">
        <w:rPr>
          <w:sz w:val="24"/>
          <w:szCs w:val="24"/>
        </w:rPr>
        <w:t xml:space="preserve"> the people about </w:t>
      </w:r>
      <w:r w:rsidR="006D5F68">
        <w:rPr>
          <w:sz w:val="24"/>
          <w:szCs w:val="24"/>
        </w:rPr>
        <w:t xml:space="preserve">how the caste system should be abolished. </w:t>
      </w:r>
      <w:proofErr w:type="spellStart"/>
      <w:r w:rsidR="006D5F68">
        <w:rPr>
          <w:sz w:val="24"/>
          <w:szCs w:val="24"/>
        </w:rPr>
        <w:t>Bakha</w:t>
      </w:r>
      <w:proofErr w:type="spellEnd"/>
      <w:r w:rsidR="006D5F68">
        <w:rPr>
          <w:sz w:val="24"/>
          <w:szCs w:val="24"/>
        </w:rPr>
        <w:t xml:space="preserve"> really liked hearing Gandhi’s opinion on topics, as well as other people’s rebuttals to what Gandhi was saying. </w:t>
      </w:r>
      <w:proofErr w:type="spellStart"/>
      <w:r w:rsidR="006D5F68">
        <w:rPr>
          <w:sz w:val="24"/>
          <w:szCs w:val="24"/>
        </w:rPr>
        <w:t>Bakha</w:t>
      </w:r>
      <w:proofErr w:type="spellEnd"/>
      <w:r w:rsidR="006D5F68">
        <w:rPr>
          <w:sz w:val="24"/>
          <w:szCs w:val="24"/>
        </w:rPr>
        <w:t xml:space="preserve"> let Gandhi’s speech motivate him to live</w:t>
      </w:r>
      <w:r w:rsidR="006F481B">
        <w:rPr>
          <w:sz w:val="24"/>
          <w:szCs w:val="24"/>
        </w:rPr>
        <w:t xml:space="preserve"> his life</w:t>
      </w:r>
      <w:r w:rsidR="006D5F68">
        <w:rPr>
          <w:sz w:val="24"/>
          <w:szCs w:val="24"/>
        </w:rPr>
        <w:t xml:space="preserve"> based on a new perspective, and then </w:t>
      </w:r>
      <w:proofErr w:type="spellStart"/>
      <w:r w:rsidR="006D5F68">
        <w:rPr>
          <w:sz w:val="24"/>
          <w:szCs w:val="24"/>
        </w:rPr>
        <w:t>Bakha</w:t>
      </w:r>
      <w:proofErr w:type="spellEnd"/>
      <w:r w:rsidR="006D5F68">
        <w:rPr>
          <w:sz w:val="24"/>
          <w:szCs w:val="24"/>
        </w:rPr>
        <w:t xml:space="preserve"> came to the conclusion that he should return home to his family. </w:t>
      </w:r>
      <w:proofErr w:type="spellStart"/>
      <w:r w:rsidR="006D5F68">
        <w:rPr>
          <w:sz w:val="24"/>
          <w:szCs w:val="24"/>
        </w:rPr>
        <w:t>Bahka</w:t>
      </w:r>
      <w:proofErr w:type="spellEnd"/>
      <w:r w:rsidR="006D5F68">
        <w:rPr>
          <w:sz w:val="24"/>
          <w:szCs w:val="24"/>
        </w:rPr>
        <w:t xml:space="preserve"> descended into the sunset, so anxious to tell his father what he had learned from Gandhi. </w:t>
      </w:r>
    </w:p>
    <w:p w:rsidR="00C93EFD" w:rsidRDefault="00C93EFD" w:rsidP="00935606">
      <w:pPr>
        <w:spacing w:line="480" w:lineRule="auto"/>
        <w:rPr>
          <w:sz w:val="24"/>
          <w:szCs w:val="24"/>
        </w:rPr>
      </w:pPr>
      <w:r w:rsidRPr="00C93EFD">
        <w:rPr>
          <w:b/>
          <w:sz w:val="24"/>
          <w:szCs w:val="24"/>
        </w:rPr>
        <w:t xml:space="preserve">Analysis: </w:t>
      </w:r>
      <w:r>
        <w:rPr>
          <w:sz w:val="24"/>
          <w:szCs w:val="24"/>
        </w:rPr>
        <w:t xml:space="preserve">I believe that the ending to this book, was by far the best section. Slowly throughout the novel, </w:t>
      </w:r>
      <w:proofErr w:type="spellStart"/>
      <w:r>
        <w:rPr>
          <w:sz w:val="24"/>
          <w:szCs w:val="24"/>
        </w:rPr>
        <w:t>Bakha</w:t>
      </w:r>
      <w:proofErr w:type="spellEnd"/>
      <w:r>
        <w:rPr>
          <w:sz w:val="24"/>
          <w:szCs w:val="24"/>
        </w:rPr>
        <w:t xml:space="preserve"> met people who treated him like a normal human being, instead of </w:t>
      </w:r>
      <w:r w:rsidR="007214A5">
        <w:rPr>
          <w:sz w:val="24"/>
          <w:szCs w:val="24"/>
        </w:rPr>
        <w:t xml:space="preserve">a </w:t>
      </w:r>
      <w:r>
        <w:rPr>
          <w:sz w:val="24"/>
          <w:szCs w:val="24"/>
        </w:rPr>
        <w:t xml:space="preserve">sweeper’s </w:t>
      </w:r>
      <w:r>
        <w:rPr>
          <w:sz w:val="24"/>
          <w:szCs w:val="24"/>
        </w:rPr>
        <w:lastRenderedPageBreak/>
        <w:t xml:space="preserve">son. I liked the ending of the book the most because </w:t>
      </w:r>
      <w:proofErr w:type="spellStart"/>
      <w:r>
        <w:rPr>
          <w:sz w:val="24"/>
          <w:szCs w:val="24"/>
        </w:rPr>
        <w:t>Bakha</w:t>
      </w:r>
      <w:proofErr w:type="spellEnd"/>
      <w:r>
        <w:rPr>
          <w:sz w:val="24"/>
          <w:szCs w:val="24"/>
        </w:rPr>
        <w:t xml:space="preserve"> learned that there are people in the world who want everyone to be equal and do not believe in segregated social classes</w:t>
      </w:r>
      <w:r w:rsidR="006F481B">
        <w:rPr>
          <w:sz w:val="24"/>
          <w:szCs w:val="24"/>
        </w:rPr>
        <w:t xml:space="preserve">. As a reader it was a surprise </w:t>
      </w:r>
      <w:r>
        <w:rPr>
          <w:sz w:val="24"/>
          <w:szCs w:val="24"/>
        </w:rPr>
        <w:t xml:space="preserve">when </w:t>
      </w:r>
      <w:proofErr w:type="spellStart"/>
      <w:r>
        <w:rPr>
          <w:sz w:val="24"/>
          <w:szCs w:val="24"/>
        </w:rPr>
        <w:t>Bakha</w:t>
      </w:r>
      <w:proofErr w:type="spellEnd"/>
      <w:r>
        <w:rPr>
          <w:sz w:val="24"/>
          <w:szCs w:val="24"/>
        </w:rPr>
        <w:t xml:space="preserve"> </w:t>
      </w:r>
      <w:r w:rsidR="007214A5">
        <w:rPr>
          <w:sz w:val="24"/>
          <w:szCs w:val="24"/>
        </w:rPr>
        <w:t>heard the speech from</w:t>
      </w:r>
      <w:r>
        <w:rPr>
          <w:sz w:val="24"/>
          <w:szCs w:val="24"/>
        </w:rPr>
        <w:t xml:space="preserve"> Gandhi because I never expected that to happen. I would have never thought that Gandhi would have made his way into this </w:t>
      </w:r>
      <w:proofErr w:type="gramStart"/>
      <w:r>
        <w:rPr>
          <w:sz w:val="24"/>
          <w:szCs w:val="24"/>
        </w:rPr>
        <w:t>novel,</w:t>
      </w:r>
      <w:proofErr w:type="gramEnd"/>
      <w:r>
        <w:rPr>
          <w:sz w:val="24"/>
          <w:szCs w:val="24"/>
        </w:rPr>
        <w:t xml:space="preserve"> however I believe that it was a nice way to end the book. Placing a few words of wisdom from Gandhi at the end was very nice, and I believe that it finished off the book well. </w:t>
      </w:r>
      <w:r w:rsidR="007214A5">
        <w:rPr>
          <w:sz w:val="24"/>
          <w:szCs w:val="24"/>
        </w:rPr>
        <w:t xml:space="preserve">By doing this, it shows how much </w:t>
      </w:r>
      <w:proofErr w:type="spellStart"/>
      <w:r w:rsidR="007214A5">
        <w:rPr>
          <w:sz w:val="24"/>
          <w:szCs w:val="24"/>
        </w:rPr>
        <w:t>Bakha</w:t>
      </w:r>
      <w:proofErr w:type="spellEnd"/>
      <w:r w:rsidR="007214A5">
        <w:rPr>
          <w:sz w:val="24"/>
          <w:szCs w:val="24"/>
        </w:rPr>
        <w:t xml:space="preserve"> has grown and learned throughout the book and how he is much wiser at the end. </w:t>
      </w:r>
    </w:p>
    <w:p w:rsidR="007214A5" w:rsidRPr="00594DEF" w:rsidRDefault="007214A5" w:rsidP="00935606">
      <w:pPr>
        <w:spacing w:line="480" w:lineRule="auto"/>
        <w:rPr>
          <w:sz w:val="24"/>
          <w:szCs w:val="24"/>
        </w:rPr>
      </w:pPr>
      <w:r w:rsidRPr="007214A5">
        <w:rPr>
          <w:b/>
          <w:sz w:val="24"/>
          <w:szCs w:val="24"/>
        </w:rPr>
        <w:t xml:space="preserve">Application: </w:t>
      </w:r>
      <w:r w:rsidR="00594DEF">
        <w:rPr>
          <w:sz w:val="24"/>
          <w:szCs w:val="24"/>
        </w:rPr>
        <w:t xml:space="preserve">The final aspect of human nature in this novel shows that everyone is different and believes in different things. Gandhi’s followers are much different than the people that </w:t>
      </w:r>
      <w:proofErr w:type="spellStart"/>
      <w:r w:rsidR="00594DEF">
        <w:rPr>
          <w:sz w:val="24"/>
          <w:szCs w:val="24"/>
        </w:rPr>
        <w:t>Bakha</w:t>
      </w:r>
      <w:proofErr w:type="spellEnd"/>
      <w:r w:rsidR="00594DEF">
        <w:rPr>
          <w:sz w:val="24"/>
          <w:szCs w:val="24"/>
        </w:rPr>
        <w:t xml:space="preserve"> has grown up living with. </w:t>
      </w:r>
      <w:r w:rsidR="00033DB1">
        <w:rPr>
          <w:sz w:val="24"/>
          <w:szCs w:val="24"/>
        </w:rPr>
        <w:t xml:space="preserve">The atmosphere in which someone lives definitely changes their way of life and thinking. Most of the people that </w:t>
      </w:r>
      <w:proofErr w:type="spellStart"/>
      <w:r w:rsidR="00033DB1">
        <w:rPr>
          <w:sz w:val="24"/>
          <w:szCs w:val="24"/>
        </w:rPr>
        <w:t>Bakha</w:t>
      </w:r>
      <w:proofErr w:type="spellEnd"/>
      <w:r w:rsidR="006F481B">
        <w:rPr>
          <w:sz w:val="24"/>
          <w:szCs w:val="24"/>
        </w:rPr>
        <w:t xml:space="preserve"> has</w:t>
      </w:r>
      <w:r w:rsidR="00033DB1">
        <w:rPr>
          <w:sz w:val="24"/>
          <w:szCs w:val="24"/>
        </w:rPr>
        <w:t xml:space="preserve"> worked for, believed that he was a terrible person and that he contaminated everything he touched. However, Colonel Hutchinson had no problem with </w:t>
      </w:r>
      <w:proofErr w:type="spellStart"/>
      <w:r w:rsidR="00033DB1">
        <w:rPr>
          <w:sz w:val="24"/>
          <w:szCs w:val="24"/>
        </w:rPr>
        <w:t>Bakha’s</w:t>
      </w:r>
      <w:proofErr w:type="spellEnd"/>
      <w:r w:rsidR="00033DB1">
        <w:rPr>
          <w:sz w:val="24"/>
          <w:szCs w:val="24"/>
        </w:rPr>
        <w:t xml:space="preserve"> kind of people and Gandhi also believed that the social classes should be changed. There was no need to judge everyone on a social ladder. The people in this novel also played different roles. Gandhi’s role in </w:t>
      </w:r>
      <w:proofErr w:type="spellStart"/>
      <w:r w:rsidR="00033DB1">
        <w:rPr>
          <w:sz w:val="24"/>
          <w:szCs w:val="24"/>
        </w:rPr>
        <w:t>Bakha’s</w:t>
      </w:r>
      <w:proofErr w:type="spellEnd"/>
      <w:r w:rsidR="00033DB1">
        <w:rPr>
          <w:sz w:val="24"/>
          <w:szCs w:val="24"/>
        </w:rPr>
        <w:t xml:space="preserve"> life and society was much different than </w:t>
      </w:r>
      <w:proofErr w:type="spellStart"/>
      <w:r w:rsidR="00033DB1">
        <w:rPr>
          <w:sz w:val="24"/>
          <w:szCs w:val="24"/>
        </w:rPr>
        <w:t>Bakha’s</w:t>
      </w:r>
      <w:proofErr w:type="spellEnd"/>
      <w:r w:rsidR="00033DB1">
        <w:rPr>
          <w:sz w:val="24"/>
          <w:szCs w:val="24"/>
        </w:rPr>
        <w:t xml:space="preserve"> father’s role in his life and society. They both exhibit different behavior towards others and in themselves, which shows how </w:t>
      </w:r>
      <w:r w:rsidR="00C238B7">
        <w:rPr>
          <w:sz w:val="24"/>
          <w:szCs w:val="24"/>
        </w:rPr>
        <w:t>people play different roles in different people’s lives</w:t>
      </w:r>
      <w:r w:rsidR="00233445">
        <w:rPr>
          <w:sz w:val="24"/>
          <w:szCs w:val="24"/>
        </w:rPr>
        <w:t>. However, I believe that the human ideals throughout this novel have stayed remotely the same. Everyone is working towards success, and although the definitions of success may be different</w:t>
      </w:r>
      <w:r w:rsidR="00C238B7">
        <w:rPr>
          <w:sz w:val="24"/>
          <w:szCs w:val="24"/>
        </w:rPr>
        <w:t xml:space="preserve"> for each person</w:t>
      </w:r>
      <w:r w:rsidR="00233445">
        <w:rPr>
          <w:sz w:val="24"/>
          <w:szCs w:val="24"/>
        </w:rPr>
        <w:t xml:space="preserve">, everyone still wants to live a prosperous and happy life. </w:t>
      </w:r>
    </w:p>
    <w:sectPr w:rsidR="007214A5" w:rsidRPr="00594DEF" w:rsidSect="00EC6F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009F"/>
    <w:rsid w:val="00002ACD"/>
    <w:rsid w:val="000109AB"/>
    <w:rsid w:val="00020321"/>
    <w:rsid w:val="00026BE7"/>
    <w:rsid w:val="00027E63"/>
    <w:rsid w:val="00030BC7"/>
    <w:rsid w:val="00033DB1"/>
    <w:rsid w:val="00036F46"/>
    <w:rsid w:val="00041CCE"/>
    <w:rsid w:val="00060FF5"/>
    <w:rsid w:val="00062650"/>
    <w:rsid w:val="00090E10"/>
    <w:rsid w:val="00094394"/>
    <w:rsid w:val="000954B9"/>
    <w:rsid w:val="000A6164"/>
    <w:rsid w:val="000A7D89"/>
    <w:rsid w:val="000B3646"/>
    <w:rsid w:val="000E1F2F"/>
    <w:rsid w:val="000F4306"/>
    <w:rsid w:val="001045C0"/>
    <w:rsid w:val="00105903"/>
    <w:rsid w:val="00110B50"/>
    <w:rsid w:val="0011734C"/>
    <w:rsid w:val="00123A1B"/>
    <w:rsid w:val="00144861"/>
    <w:rsid w:val="00145006"/>
    <w:rsid w:val="00146C00"/>
    <w:rsid w:val="00153A89"/>
    <w:rsid w:val="0016771B"/>
    <w:rsid w:val="00171DDA"/>
    <w:rsid w:val="001761A1"/>
    <w:rsid w:val="001778AF"/>
    <w:rsid w:val="00184246"/>
    <w:rsid w:val="00190C48"/>
    <w:rsid w:val="0019132B"/>
    <w:rsid w:val="0019203D"/>
    <w:rsid w:val="001A3908"/>
    <w:rsid w:val="001A70E8"/>
    <w:rsid w:val="001A7908"/>
    <w:rsid w:val="001B3EDC"/>
    <w:rsid w:val="001B5783"/>
    <w:rsid w:val="001B76AE"/>
    <w:rsid w:val="001C272C"/>
    <w:rsid w:val="001C5C2A"/>
    <w:rsid w:val="001D54DB"/>
    <w:rsid w:val="001E3EC7"/>
    <w:rsid w:val="001E4802"/>
    <w:rsid w:val="001F53E9"/>
    <w:rsid w:val="001F5724"/>
    <w:rsid w:val="0020287D"/>
    <w:rsid w:val="0020421E"/>
    <w:rsid w:val="00211112"/>
    <w:rsid w:val="00215624"/>
    <w:rsid w:val="0021744E"/>
    <w:rsid w:val="00225AD4"/>
    <w:rsid w:val="00227892"/>
    <w:rsid w:val="00232605"/>
    <w:rsid w:val="00232B7C"/>
    <w:rsid w:val="00233445"/>
    <w:rsid w:val="00253813"/>
    <w:rsid w:val="0026197B"/>
    <w:rsid w:val="0026257A"/>
    <w:rsid w:val="002637DD"/>
    <w:rsid w:val="0027223D"/>
    <w:rsid w:val="00274DF6"/>
    <w:rsid w:val="002761B5"/>
    <w:rsid w:val="00282B8E"/>
    <w:rsid w:val="002852D3"/>
    <w:rsid w:val="002939C7"/>
    <w:rsid w:val="002A090C"/>
    <w:rsid w:val="002A0D46"/>
    <w:rsid w:val="002A275B"/>
    <w:rsid w:val="002A704C"/>
    <w:rsid w:val="002A7FDC"/>
    <w:rsid w:val="002B1802"/>
    <w:rsid w:val="002B2E4B"/>
    <w:rsid w:val="002C03BA"/>
    <w:rsid w:val="002C0FC2"/>
    <w:rsid w:val="002C1DC4"/>
    <w:rsid w:val="002C32DC"/>
    <w:rsid w:val="002C6546"/>
    <w:rsid w:val="002D709D"/>
    <w:rsid w:val="002E4070"/>
    <w:rsid w:val="003020F8"/>
    <w:rsid w:val="00302560"/>
    <w:rsid w:val="003040EB"/>
    <w:rsid w:val="00310447"/>
    <w:rsid w:val="0032168E"/>
    <w:rsid w:val="00321E97"/>
    <w:rsid w:val="00324CA2"/>
    <w:rsid w:val="003257C3"/>
    <w:rsid w:val="003312DC"/>
    <w:rsid w:val="003324CD"/>
    <w:rsid w:val="003326E0"/>
    <w:rsid w:val="00337D96"/>
    <w:rsid w:val="003432D1"/>
    <w:rsid w:val="00362338"/>
    <w:rsid w:val="0036678D"/>
    <w:rsid w:val="00375F15"/>
    <w:rsid w:val="0037683C"/>
    <w:rsid w:val="00383DDE"/>
    <w:rsid w:val="003963B0"/>
    <w:rsid w:val="003A0F92"/>
    <w:rsid w:val="003A38EA"/>
    <w:rsid w:val="003A4E62"/>
    <w:rsid w:val="003B27E9"/>
    <w:rsid w:val="003B49F4"/>
    <w:rsid w:val="003B6349"/>
    <w:rsid w:val="003B68C2"/>
    <w:rsid w:val="003C65A5"/>
    <w:rsid w:val="003D2572"/>
    <w:rsid w:val="003D40E6"/>
    <w:rsid w:val="003D43BC"/>
    <w:rsid w:val="003D7EFC"/>
    <w:rsid w:val="003E5D91"/>
    <w:rsid w:val="0040121B"/>
    <w:rsid w:val="0040218E"/>
    <w:rsid w:val="004319BD"/>
    <w:rsid w:val="004332EA"/>
    <w:rsid w:val="00433C07"/>
    <w:rsid w:val="004402E6"/>
    <w:rsid w:val="00456BD0"/>
    <w:rsid w:val="00465445"/>
    <w:rsid w:val="00474AFF"/>
    <w:rsid w:val="00474B37"/>
    <w:rsid w:val="00486342"/>
    <w:rsid w:val="00491983"/>
    <w:rsid w:val="00493C2B"/>
    <w:rsid w:val="00494CFD"/>
    <w:rsid w:val="004953EF"/>
    <w:rsid w:val="00495EC3"/>
    <w:rsid w:val="004972A9"/>
    <w:rsid w:val="004A002B"/>
    <w:rsid w:val="004D4502"/>
    <w:rsid w:val="004E23F9"/>
    <w:rsid w:val="004E6189"/>
    <w:rsid w:val="004E7341"/>
    <w:rsid w:val="004F5323"/>
    <w:rsid w:val="00504E77"/>
    <w:rsid w:val="0051502D"/>
    <w:rsid w:val="0051615C"/>
    <w:rsid w:val="005218F1"/>
    <w:rsid w:val="0053006D"/>
    <w:rsid w:val="00533DB4"/>
    <w:rsid w:val="00535C1C"/>
    <w:rsid w:val="0053655A"/>
    <w:rsid w:val="00556946"/>
    <w:rsid w:val="005617F6"/>
    <w:rsid w:val="00567F22"/>
    <w:rsid w:val="00571E62"/>
    <w:rsid w:val="005724B7"/>
    <w:rsid w:val="00574831"/>
    <w:rsid w:val="00577293"/>
    <w:rsid w:val="00577E5E"/>
    <w:rsid w:val="00594DEF"/>
    <w:rsid w:val="005A161D"/>
    <w:rsid w:val="005C25CC"/>
    <w:rsid w:val="005C27A1"/>
    <w:rsid w:val="005C359B"/>
    <w:rsid w:val="005E65EB"/>
    <w:rsid w:val="005E6D1B"/>
    <w:rsid w:val="005F147C"/>
    <w:rsid w:val="005F1E8E"/>
    <w:rsid w:val="005F4714"/>
    <w:rsid w:val="005F7646"/>
    <w:rsid w:val="006113E6"/>
    <w:rsid w:val="0061341C"/>
    <w:rsid w:val="00616026"/>
    <w:rsid w:val="00621A5F"/>
    <w:rsid w:val="006222C2"/>
    <w:rsid w:val="006314D4"/>
    <w:rsid w:val="00646B6B"/>
    <w:rsid w:val="00653692"/>
    <w:rsid w:val="00660E93"/>
    <w:rsid w:val="00670C46"/>
    <w:rsid w:val="00671265"/>
    <w:rsid w:val="00674D5B"/>
    <w:rsid w:val="00677077"/>
    <w:rsid w:val="006832A0"/>
    <w:rsid w:val="00693075"/>
    <w:rsid w:val="00696E91"/>
    <w:rsid w:val="006A1D30"/>
    <w:rsid w:val="006A41A2"/>
    <w:rsid w:val="006A4847"/>
    <w:rsid w:val="006A559E"/>
    <w:rsid w:val="006B6A6C"/>
    <w:rsid w:val="006C0AFE"/>
    <w:rsid w:val="006D0B89"/>
    <w:rsid w:val="006D524C"/>
    <w:rsid w:val="006D5F68"/>
    <w:rsid w:val="006F481B"/>
    <w:rsid w:val="006F6218"/>
    <w:rsid w:val="007021A2"/>
    <w:rsid w:val="00704207"/>
    <w:rsid w:val="007214A5"/>
    <w:rsid w:val="00723AA8"/>
    <w:rsid w:val="00726C63"/>
    <w:rsid w:val="007318FF"/>
    <w:rsid w:val="00733C95"/>
    <w:rsid w:val="007412F7"/>
    <w:rsid w:val="007413AE"/>
    <w:rsid w:val="00742097"/>
    <w:rsid w:val="007452CC"/>
    <w:rsid w:val="00774AC7"/>
    <w:rsid w:val="00781699"/>
    <w:rsid w:val="007840BB"/>
    <w:rsid w:val="0079416C"/>
    <w:rsid w:val="007A1948"/>
    <w:rsid w:val="007A2A5D"/>
    <w:rsid w:val="007B6F98"/>
    <w:rsid w:val="007C5235"/>
    <w:rsid w:val="007D60A2"/>
    <w:rsid w:val="007D6B13"/>
    <w:rsid w:val="007D7C3C"/>
    <w:rsid w:val="007E0D60"/>
    <w:rsid w:val="007E1EFB"/>
    <w:rsid w:val="007E3A97"/>
    <w:rsid w:val="007E51CC"/>
    <w:rsid w:val="00816D9B"/>
    <w:rsid w:val="00816E8C"/>
    <w:rsid w:val="00827BC7"/>
    <w:rsid w:val="008518F0"/>
    <w:rsid w:val="008528DC"/>
    <w:rsid w:val="008541BF"/>
    <w:rsid w:val="00865A87"/>
    <w:rsid w:val="008743D6"/>
    <w:rsid w:val="00886199"/>
    <w:rsid w:val="0089188C"/>
    <w:rsid w:val="008957BF"/>
    <w:rsid w:val="008A13D1"/>
    <w:rsid w:val="008A38D7"/>
    <w:rsid w:val="008B1B41"/>
    <w:rsid w:val="008B2097"/>
    <w:rsid w:val="008B42E1"/>
    <w:rsid w:val="008D3ABA"/>
    <w:rsid w:val="008D5A4B"/>
    <w:rsid w:val="008E0B19"/>
    <w:rsid w:val="008E0B34"/>
    <w:rsid w:val="008E3335"/>
    <w:rsid w:val="008F515F"/>
    <w:rsid w:val="009109A7"/>
    <w:rsid w:val="00921874"/>
    <w:rsid w:val="00922D8E"/>
    <w:rsid w:val="0093162B"/>
    <w:rsid w:val="00935606"/>
    <w:rsid w:val="009402E6"/>
    <w:rsid w:val="00940A18"/>
    <w:rsid w:val="00941F0F"/>
    <w:rsid w:val="009448C2"/>
    <w:rsid w:val="00946E77"/>
    <w:rsid w:val="00947565"/>
    <w:rsid w:val="0096366B"/>
    <w:rsid w:val="009656EA"/>
    <w:rsid w:val="00980BEB"/>
    <w:rsid w:val="00985CFC"/>
    <w:rsid w:val="009956DF"/>
    <w:rsid w:val="009A5D30"/>
    <w:rsid w:val="009B633A"/>
    <w:rsid w:val="009C3C97"/>
    <w:rsid w:val="009D224F"/>
    <w:rsid w:val="009E43AD"/>
    <w:rsid w:val="00A02988"/>
    <w:rsid w:val="00A05FFF"/>
    <w:rsid w:val="00A1684F"/>
    <w:rsid w:val="00A20F01"/>
    <w:rsid w:val="00A5476E"/>
    <w:rsid w:val="00A64297"/>
    <w:rsid w:val="00A71B2A"/>
    <w:rsid w:val="00A76B49"/>
    <w:rsid w:val="00AA7D9E"/>
    <w:rsid w:val="00AB3279"/>
    <w:rsid w:val="00AB34A3"/>
    <w:rsid w:val="00AB6C68"/>
    <w:rsid w:val="00AB6DF3"/>
    <w:rsid w:val="00AD69CB"/>
    <w:rsid w:val="00AE3F45"/>
    <w:rsid w:val="00AF0039"/>
    <w:rsid w:val="00AF5902"/>
    <w:rsid w:val="00AF5C1E"/>
    <w:rsid w:val="00B014FD"/>
    <w:rsid w:val="00B078EB"/>
    <w:rsid w:val="00B15A57"/>
    <w:rsid w:val="00B20300"/>
    <w:rsid w:val="00B2183A"/>
    <w:rsid w:val="00B2488A"/>
    <w:rsid w:val="00B40C11"/>
    <w:rsid w:val="00B55DB2"/>
    <w:rsid w:val="00B55FF7"/>
    <w:rsid w:val="00B6046B"/>
    <w:rsid w:val="00B60DCA"/>
    <w:rsid w:val="00B63F03"/>
    <w:rsid w:val="00B6435A"/>
    <w:rsid w:val="00B7334B"/>
    <w:rsid w:val="00B7524C"/>
    <w:rsid w:val="00B76910"/>
    <w:rsid w:val="00B84920"/>
    <w:rsid w:val="00B94534"/>
    <w:rsid w:val="00B96E09"/>
    <w:rsid w:val="00BA41C9"/>
    <w:rsid w:val="00BA70B6"/>
    <w:rsid w:val="00BB7FAF"/>
    <w:rsid w:val="00BD0327"/>
    <w:rsid w:val="00BD27F2"/>
    <w:rsid w:val="00BD4AE2"/>
    <w:rsid w:val="00BF6F27"/>
    <w:rsid w:val="00BF740D"/>
    <w:rsid w:val="00C01289"/>
    <w:rsid w:val="00C11DB0"/>
    <w:rsid w:val="00C13079"/>
    <w:rsid w:val="00C148B6"/>
    <w:rsid w:val="00C16445"/>
    <w:rsid w:val="00C224A9"/>
    <w:rsid w:val="00C237D3"/>
    <w:rsid w:val="00C238B7"/>
    <w:rsid w:val="00C2433B"/>
    <w:rsid w:val="00C30864"/>
    <w:rsid w:val="00C353E1"/>
    <w:rsid w:val="00C41CB9"/>
    <w:rsid w:val="00C525FA"/>
    <w:rsid w:val="00C56653"/>
    <w:rsid w:val="00C62AF4"/>
    <w:rsid w:val="00C62D9C"/>
    <w:rsid w:val="00C64016"/>
    <w:rsid w:val="00C674A8"/>
    <w:rsid w:val="00C71268"/>
    <w:rsid w:val="00C82E78"/>
    <w:rsid w:val="00C83D10"/>
    <w:rsid w:val="00C90B33"/>
    <w:rsid w:val="00C93EFD"/>
    <w:rsid w:val="00CB014D"/>
    <w:rsid w:val="00CB4440"/>
    <w:rsid w:val="00CB6980"/>
    <w:rsid w:val="00CC5A36"/>
    <w:rsid w:val="00CD4CE1"/>
    <w:rsid w:val="00CD6332"/>
    <w:rsid w:val="00CE6221"/>
    <w:rsid w:val="00CF4F59"/>
    <w:rsid w:val="00D14F08"/>
    <w:rsid w:val="00D1613A"/>
    <w:rsid w:val="00D16D12"/>
    <w:rsid w:val="00D177A2"/>
    <w:rsid w:val="00D4532C"/>
    <w:rsid w:val="00D575B8"/>
    <w:rsid w:val="00D577C0"/>
    <w:rsid w:val="00D61353"/>
    <w:rsid w:val="00D76423"/>
    <w:rsid w:val="00D7696E"/>
    <w:rsid w:val="00DA6B75"/>
    <w:rsid w:val="00DC11A3"/>
    <w:rsid w:val="00DC19B2"/>
    <w:rsid w:val="00DC7460"/>
    <w:rsid w:val="00DD4CF3"/>
    <w:rsid w:val="00DD5348"/>
    <w:rsid w:val="00DF009F"/>
    <w:rsid w:val="00E006C4"/>
    <w:rsid w:val="00E053FE"/>
    <w:rsid w:val="00E11984"/>
    <w:rsid w:val="00E14EF1"/>
    <w:rsid w:val="00E213E2"/>
    <w:rsid w:val="00E21BAB"/>
    <w:rsid w:val="00E22815"/>
    <w:rsid w:val="00E3104A"/>
    <w:rsid w:val="00E371B7"/>
    <w:rsid w:val="00E414E2"/>
    <w:rsid w:val="00E577D7"/>
    <w:rsid w:val="00E57D33"/>
    <w:rsid w:val="00E605A7"/>
    <w:rsid w:val="00E60EDC"/>
    <w:rsid w:val="00E70B7F"/>
    <w:rsid w:val="00E7324D"/>
    <w:rsid w:val="00E758DB"/>
    <w:rsid w:val="00E835CB"/>
    <w:rsid w:val="00E844DA"/>
    <w:rsid w:val="00E96C62"/>
    <w:rsid w:val="00E97B26"/>
    <w:rsid w:val="00EC5D8E"/>
    <w:rsid w:val="00EC63DC"/>
    <w:rsid w:val="00EC6F02"/>
    <w:rsid w:val="00ED4327"/>
    <w:rsid w:val="00EE3171"/>
    <w:rsid w:val="00EE3AA6"/>
    <w:rsid w:val="00EE5A12"/>
    <w:rsid w:val="00EE709F"/>
    <w:rsid w:val="00EF5D40"/>
    <w:rsid w:val="00EF74BA"/>
    <w:rsid w:val="00EF7F01"/>
    <w:rsid w:val="00F00506"/>
    <w:rsid w:val="00F01D66"/>
    <w:rsid w:val="00F052BD"/>
    <w:rsid w:val="00F1430C"/>
    <w:rsid w:val="00F219FC"/>
    <w:rsid w:val="00F220B5"/>
    <w:rsid w:val="00F3014F"/>
    <w:rsid w:val="00F3501F"/>
    <w:rsid w:val="00F52CA1"/>
    <w:rsid w:val="00F65452"/>
    <w:rsid w:val="00F65F12"/>
    <w:rsid w:val="00F71B35"/>
    <w:rsid w:val="00F85709"/>
    <w:rsid w:val="00F940CC"/>
    <w:rsid w:val="00FA753C"/>
    <w:rsid w:val="00FB62F7"/>
    <w:rsid w:val="00FC7F2B"/>
    <w:rsid w:val="00FE2187"/>
    <w:rsid w:val="00FE4B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E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dc:creator>
  <cp:lastModifiedBy>Tori</cp:lastModifiedBy>
  <cp:revision>6</cp:revision>
  <dcterms:created xsi:type="dcterms:W3CDTF">2012-01-05T23:00:00Z</dcterms:created>
  <dcterms:modified xsi:type="dcterms:W3CDTF">2012-01-05T23:49:00Z</dcterms:modified>
</cp:coreProperties>
</file>